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64" w:rsidRPr="0088472A" w:rsidRDefault="00AB2C64" w:rsidP="00AB2C6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B2C64" w:rsidRDefault="00AB2C64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B2C64" w:rsidRPr="00AB5FA9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B2C64" w:rsidRDefault="002D1E0D" w:rsidP="00AB2C6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9A6172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9A6172">
        <w:rPr>
          <w:rFonts w:ascii="Times New Roman" w:hAnsi="Times New Roman"/>
          <w:sz w:val="28"/>
          <w:szCs w:val="28"/>
          <w:lang w:val="tt-RU"/>
        </w:rPr>
        <w:t>4</w:t>
      </w:r>
      <w:r w:rsidR="00AB2C6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B2C64" w:rsidRPr="0088472A" w:rsidRDefault="00AB2C64" w:rsidP="00AB2C6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8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B2C64" w:rsidRDefault="00AB2C64" w:rsidP="006F6D2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9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B2C64" w:rsidRDefault="00AB2C64" w:rsidP="006F6D2B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</w:t>
      </w:r>
      <w:r w:rsidR="00794AA8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AB2C64" w:rsidRDefault="00AB2C64" w:rsidP="006F6D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D2842" w:rsidRPr="00F85A02" w:rsidRDefault="003D2842" w:rsidP="006F6D2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4F5A6C" w:rsidRDefault="004F5A6C" w:rsidP="006F6D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9308F" w:rsidRPr="004F5A6C" w:rsidRDefault="0039308F" w:rsidP="006F6D2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1. Рәт гармониясенә буйсынмаган сүзне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308F" w:rsidRPr="004F5A6C" w:rsidRDefault="0039308F" w:rsidP="006F6D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а) өчпочмак</w:t>
      </w:r>
    </w:p>
    <w:p w:rsidR="0039308F" w:rsidRPr="004F5A6C" w:rsidRDefault="0039308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ә) бавырсак</w:t>
      </w:r>
    </w:p>
    <w:p w:rsidR="0039308F" w:rsidRPr="004F5A6C" w:rsidRDefault="0039308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б) кыстыбый</w:t>
      </w:r>
    </w:p>
    <w:p w:rsidR="0039308F" w:rsidRPr="004F5A6C" w:rsidRDefault="0039308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в) чөгендер</w:t>
      </w:r>
    </w:p>
    <w:p w:rsidR="0039308F" w:rsidRPr="004F5A6C" w:rsidRDefault="0039308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9308F" w:rsidRPr="004F5A6C" w:rsidRDefault="0039308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2. Ирен ассимиляциясе күзәтелгән сүзне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9308F" w:rsidRPr="004F5A6C" w:rsidRDefault="0039308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а) төлке</w:t>
      </w:r>
    </w:p>
    <w:p w:rsidR="0039308F" w:rsidRPr="004F5A6C" w:rsidRDefault="0039308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78720F" w:rsidRPr="004F5A6C">
        <w:rPr>
          <w:rFonts w:ascii="Times New Roman" w:hAnsi="Times New Roman"/>
          <w:sz w:val="28"/>
          <w:szCs w:val="28"/>
          <w:lang w:val="tt-RU"/>
        </w:rPr>
        <w:t>яңгыр</w:t>
      </w:r>
    </w:p>
    <w:p w:rsidR="0039308F" w:rsidRPr="004F5A6C" w:rsidRDefault="0039308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б) унбер</w:t>
      </w:r>
    </w:p>
    <w:p w:rsidR="0039308F" w:rsidRPr="004F5A6C" w:rsidRDefault="0039308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78720F" w:rsidRPr="004F5A6C">
        <w:rPr>
          <w:rFonts w:ascii="Times New Roman" w:hAnsi="Times New Roman"/>
          <w:sz w:val="28"/>
          <w:szCs w:val="28"/>
          <w:lang w:val="tt-RU"/>
        </w:rPr>
        <w:t>чөнки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3. Омонимнарның төрен билгеләгез.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</w:r>
      <w:r w:rsidRPr="004F5A6C">
        <w:rPr>
          <w:rFonts w:ascii="Times New Roman" w:hAnsi="Times New Roman"/>
          <w:i/>
          <w:sz w:val="28"/>
          <w:szCs w:val="28"/>
          <w:lang w:val="tt-RU"/>
        </w:rPr>
        <w:t>Безнең бакчада кашкарый һәм миләүшә чәчәкләре үсә. – Безгә кунакка Миләүшә апа килде.</w:t>
      </w:r>
    </w:p>
    <w:p w:rsidR="0078720F" w:rsidRPr="004F5A6C" w:rsidRDefault="0078720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а) саф лексик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ә) омоформалар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б) омофоннар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в) омографлар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4. Диалекталь сүзне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8720F" w:rsidRPr="004F5A6C" w:rsidRDefault="0078720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а) баннер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ә) патша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б) җиләк</w:t>
      </w:r>
    </w:p>
    <w:p w:rsidR="0078720F" w:rsidRPr="004F5A6C" w:rsidRDefault="0078720F" w:rsidP="004F5A6C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в) җаулык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Кушма сүз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не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көзге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бүген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бүлмә</w:t>
      </w:r>
    </w:p>
    <w:p w:rsidR="00A8050F" w:rsidRPr="004F5A6C" w:rsidRDefault="00A8050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кызык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5A6C" w:rsidRDefault="004F5A6C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lastRenderedPageBreak/>
        <w:t xml:space="preserve">6. Җөмләдәге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сан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ның төркемчәсен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</w:r>
      <w:r w:rsidR="0036330D" w:rsidRPr="004F5A6C">
        <w:rPr>
          <w:rFonts w:ascii="Times New Roman" w:hAnsi="Times New Roman"/>
          <w:i/>
          <w:sz w:val="28"/>
          <w:szCs w:val="28"/>
          <w:lang w:val="tt-RU"/>
        </w:rPr>
        <w:t>Песнәкләрнең уннан тугызы суыктан түгел, ачлыктан үлә</w:t>
      </w:r>
      <w:r w:rsidRPr="004F5A6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Календарьдан</w:t>
      </w:r>
      <w:r w:rsidRPr="004F5A6C">
        <w:rPr>
          <w:rFonts w:ascii="Times New Roman" w:hAnsi="Times New Roman"/>
          <w:sz w:val="28"/>
          <w:szCs w:val="28"/>
          <w:lang w:val="tt-RU"/>
        </w:rPr>
        <w:t>)</w:t>
      </w:r>
      <w:r w:rsidR="006F6D2B">
        <w:rPr>
          <w:rFonts w:ascii="Times New Roman" w:hAnsi="Times New Roman"/>
          <w:sz w:val="28"/>
          <w:szCs w:val="28"/>
          <w:lang w:val="tt-RU"/>
        </w:rPr>
        <w:t>.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микъдар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тәртип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чама</w:t>
      </w:r>
    </w:p>
    <w:p w:rsidR="00A8050F" w:rsidRPr="004F5A6C" w:rsidRDefault="00A8050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бүлем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Билгесез киләчәк заман хикәя фигыльне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F5A6C" w:rsidRDefault="00A8050F" w:rsidP="004F5A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барган</w:t>
      </w:r>
    </w:p>
    <w:p w:rsidR="00A8050F" w:rsidRPr="004F5A6C" w:rsidRDefault="00A8050F" w:rsidP="004F5A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барды</w:t>
      </w:r>
    </w:p>
    <w:p w:rsidR="00A8050F" w:rsidRPr="004F5A6C" w:rsidRDefault="00A8050F" w:rsidP="004F5A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барыр</w:t>
      </w:r>
    </w:p>
    <w:p w:rsidR="00A8050F" w:rsidRPr="004F5A6C" w:rsidRDefault="00A8050F" w:rsidP="004F5A6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барачак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8. Җөмләнең </w:t>
      </w:r>
      <w:r w:rsidR="0036330D" w:rsidRPr="004F5A6C">
        <w:rPr>
          <w:rFonts w:ascii="Times New Roman" w:hAnsi="Times New Roman"/>
          <w:sz w:val="28"/>
          <w:szCs w:val="28"/>
          <w:lang w:val="tt-RU"/>
        </w:rPr>
        <w:t>иясен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</w:r>
      <w:r w:rsidR="00317ADB" w:rsidRPr="004F5A6C">
        <w:rPr>
          <w:rFonts w:ascii="Times New Roman" w:hAnsi="Times New Roman"/>
          <w:i/>
          <w:sz w:val="28"/>
          <w:szCs w:val="28"/>
          <w:lang w:val="tt-RU"/>
        </w:rPr>
        <w:t>Лачын кошка һава кадерле</w:t>
      </w:r>
      <w:r w:rsidRPr="004F5A6C">
        <w:rPr>
          <w:rFonts w:ascii="Times New Roman" w:hAnsi="Times New Roman"/>
          <w:i/>
          <w:sz w:val="28"/>
          <w:szCs w:val="28"/>
          <w:lang w:val="tt-RU"/>
        </w:rPr>
        <w:t>.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6F6D2B">
        <w:rPr>
          <w:rFonts w:ascii="Times New Roman" w:hAnsi="Times New Roman"/>
          <w:sz w:val="28"/>
          <w:szCs w:val="28"/>
          <w:lang w:val="tt-RU"/>
        </w:rPr>
        <w:t>.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лачын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кошка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</w:r>
      <w:r w:rsidR="00B70E28" w:rsidRPr="004F5A6C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һава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кадерле</w:t>
      </w:r>
    </w:p>
    <w:p w:rsidR="00A8050F" w:rsidRPr="004F5A6C" w:rsidRDefault="00A8050F" w:rsidP="004F5A6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F5A6C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335F2" w:rsidRPr="004F5A6C">
        <w:rPr>
          <w:rFonts w:ascii="Times New Roman" w:hAnsi="Times New Roman"/>
          <w:sz w:val="28"/>
          <w:szCs w:val="28"/>
          <w:lang w:val="tt-RU"/>
        </w:rPr>
        <w:t xml:space="preserve">авазны һәм 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ab/>
        <w:t>[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>м], [н] [ ___ ]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 xml:space="preserve"> борын тартыклары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 xml:space="preserve">Сүзлекләр төзү турындагы фән </w:t>
      </w:r>
      <w:r w:rsidR="004F5A6C">
        <w:rPr>
          <w:rFonts w:ascii="Times New Roman" w:hAnsi="Times New Roman"/>
          <w:sz w:val="28"/>
          <w:szCs w:val="28"/>
          <w:lang w:val="tt-RU"/>
        </w:rPr>
        <w:t>____________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4F5A6C">
        <w:rPr>
          <w:rFonts w:ascii="Times New Roman" w:hAnsi="Times New Roman"/>
          <w:sz w:val="28"/>
          <w:szCs w:val="28"/>
          <w:lang w:val="tt-RU"/>
        </w:rPr>
        <w:t>____________</w:t>
      </w:r>
      <w:r w:rsidR="004F6E03" w:rsidRPr="004F5A6C">
        <w:rPr>
          <w:rFonts w:ascii="Times New Roman" w:hAnsi="Times New Roman"/>
          <w:sz w:val="28"/>
          <w:szCs w:val="28"/>
          <w:lang w:val="tt-RU"/>
        </w:rPr>
        <w:t xml:space="preserve"> кушымчалар сүзнең лексик мәгънәсен үзгәртәләр һәм яңа сүз ясыйлар.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F5A6C">
        <w:rPr>
          <w:rFonts w:ascii="Times New Roman" w:hAnsi="Times New Roman"/>
          <w:sz w:val="28"/>
          <w:szCs w:val="28"/>
          <w:lang w:val="tt-RU"/>
        </w:rPr>
        <w:t>____________</w:t>
      </w:r>
      <w:r w:rsidR="00317ADB" w:rsidRPr="004F5A6C">
        <w:rPr>
          <w:rFonts w:ascii="Times New Roman" w:hAnsi="Times New Roman"/>
          <w:sz w:val="28"/>
          <w:szCs w:val="28"/>
          <w:lang w:val="tt-RU"/>
        </w:rPr>
        <w:t xml:space="preserve"> саны предметларның яисә затларның тигез өлешләргә бүленүен белдерә. </w:t>
      </w:r>
      <w:r w:rsidR="004F6E03" w:rsidRPr="004F5A6C">
        <w:rPr>
          <w:rFonts w:ascii="Times New Roman" w:hAnsi="Times New Roman"/>
          <w:sz w:val="28"/>
          <w:szCs w:val="28"/>
          <w:lang w:val="tt-RU"/>
        </w:rPr>
        <w:t xml:space="preserve">Предметның кемнеке икәнен, кайсы затка караганын белдерә торган алмашлыклар </w:t>
      </w:r>
      <w:r w:rsidR="004F5A6C">
        <w:rPr>
          <w:rFonts w:ascii="Times New Roman" w:hAnsi="Times New Roman"/>
          <w:sz w:val="28"/>
          <w:szCs w:val="28"/>
          <w:lang w:val="tt-RU"/>
        </w:rPr>
        <w:t>____________</w:t>
      </w:r>
      <w:r w:rsidR="004F6E03" w:rsidRPr="004F5A6C">
        <w:rPr>
          <w:rFonts w:ascii="Times New Roman" w:hAnsi="Times New Roman"/>
          <w:sz w:val="28"/>
          <w:szCs w:val="28"/>
          <w:lang w:val="tt-RU"/>
        </w:rPr>
        <w:t xml:space="preserve"> алмашлыклары дип атала. </w:t>
      </w:r>
    </w:p>
    <w:p w:rsidR="00A8050F" w:rsidRPr="004F5A6C" w:rsidRDefault="00A8050F" w:rsidP="004F5A6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4F5A6C" w:rsidRDefault="00A8050F" w:rsidP="004F5A6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F5A6C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A8050F" w:rsidRPr="004F5A6C" w:rsidRDefault="00A8050F" w:rsidP="004F5A6C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>1. Тек</w:t>
      </w:r>
      <w:r w:rsidR="00B7135F" w:rsidRPr="004F5A6C">
        <w:rPr>
          <w:rFonts w:ascii="Times New Roman" w:hAnsi="Times New Roman"/>
          <w:sz w:val="28"/>
          <w:szCs w:val="28"/>
          <w:lang w:val="tt-RU"/>
        </w:rPr>
        <w:t>стны татар теленә тәрҗемә итеп языгыз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>(1</w:t>
      </w:r>
      <w:r w:rsidR="00794AA8" w:rsidRPr="004F5A6C">
        <w:rPr>
          <w:rFonts w:ascii="Times New Roman" w:hAnsi="Times New Roman"/>
          <w:b/>
          <w:sz w:val="28"/>
          <w:szCs w:val="28"/>
          <w:lang w:val="tt-RU"/>
        </w:rPr>
        <w:t>2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94AA8" w:rsidRPr="004F5A6C" w:rsidRDefault="00A8050F" w:rsidP="004F5A6C">
      <w:pPr>
        <w:spacing w:after="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F5A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</w:r>
      <w:r w:rsidR="00794AA8" w:rsidRPr="004F5A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Некоторые птицы совершают свои перелёты в одиночку. Но большинство птиц мигрирует в составе стаи.</w:t>
      </w:r>
    </w:p>
    <w:p w:rsidR="00794AA8" w:rsidRPr="004F5A6C" w:rsidRDefault="00794AA8" w:rsidP="004F5A6C">
      <w:pPr>
        <w:spacing w:after="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F5A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В зависимости от привычного образа жизни перелётные птицы обычно летят либо ночью, либо днём. Но некоторые их виды способны лететь днями и ночами без перерыва. Они засыпают в полёте и изредка отвлекаются на поиск пищи.</w:t>
      </w:r>
    </w:p>
    <w:p w:rsidR="00794AA8" w:rsidRPr="004F5A6C" w:rsidRDefault="00794AA8" w:rsidP="004F5A6C">
      <w:pPr>
        <w:spacing w:after="0" w:line="240" w:lineRule="auto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4F5A6C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ab/>
        <w:t>Перелётные птицы возвращаются точно к своим гнёздам.</w:t>
      </w:r>
    </w:p>
    <w:p w:rsidR="006F6D2B" w:rsidRDefault="006F6D2B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8050F" w:rsidRPr="00F22E31" w:rsidRDefault="00A8050F" w:rsidP="004F5A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F5A6C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794AA8" w:rsidRPr="004F5A6C">
        <w:rPr>
          <w:rFonts w:ascii="Times New Roman" w:hAnsi="Times New Roman"/>
          <w:sz w:val="28"/>
          <w:szCs w:val="28"/>
          <w:lang w:val="tt-RU"/>
        </w:rPr>
        <w:t>Кошлар тормышы турында тагын ниләр беләсез? Шул хакта 9</w:t>
      </w:r>
      <w:r w:rsidRPr="004F5A6C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794AA8" w:rsidRPr="004F5A6C">
        <w:rPr>
          <w:rFonts w:ascii="Times New Roman" w:hAnsi="Times New Roman"/>
          <w:b/>
          <w:sz w:val="28"/>
          <w:szCs w:val="28"/>
          <w:lang w:val="tt-RU"/>
        </w:rPr>
        <w:t>(9</w:t>
      </w:r>
      <w:r w:rsidRPr="004F5A6C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E4E41" w:rsidRPr="000F3DD0" w:rsidRDefault="00EE4E41" w:rsidP="00EE4E41">
      <w:pPr>
        <w:ind w:firstLine="708"/>
        <w:jc w:val="both"/>
        <w:rPr>
          <w:lang w:val="tt-RU"/>
        </w:rPr>
      </w:pPr>
    </w:p>
    <w:p w:rsidR="003D2842" w:rsidRPr="00077BE2" w:rsidRDefault="003D2842" w:rsidP="003D2842">
      <w:pPr>
        <w:rPr>
          <w:lang w:val="tt-RU"/>
        </w:rPr>
      </w:pPr>
    </w:p>
    <w:sectPr w:rsidR="003D2842" w:rsidRPr="00077BE2" w:rsidSect="0009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1F8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5D80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0C6D"/>
    <w:rsid w:val="00092A84"/>
    <w:rsid w:val="00093B65"/>
    <w:rsid w:val="00093C99"/>
    <w:rsid w:val="000940B3"/>
    <w:rsid w:val="000941AE"/>
    <w:rsid w:val="000945C4"/>
    <w:rsid w:val="00094FB0"/>
    <w:rsid w:val="0009654A"/>
    <w:rsid w:val="00097655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38F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1F7E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98A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1E0D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1F8C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17AD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30D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08F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2AF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842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5F2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FA3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4E7"/>
    <w:rsid w:val="004F0A65"/>
    <w:rsid w:val="004F0D1D"/>
    <w:rsid w:val="004F1E3D"/>
    <w:rsid w:val="004F281B"/>
    <w:rsid w:val="004F3B66"/>
    <w:rsid w:val="004F4A70"/>
    <w:rsid w:val="004F4F6B"/>
    <w:rsid w:val="004F5A6C"/>
    <w:rsid w:val="004F6215"/>
    <w:rsid w:val="004F645A"/>
    <w:rsid w:val="004F6E03"/>
    <w:rsid w:val="004F6ED2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470B"/>
    <w:rsid w:val="0053584E"/>
    <w:rsid w:val="0053632B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A33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AED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0744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6D2B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1FB"/>
    <w:rsid w:val="00784EF0"/>
    <w:rsid w:val="007862C2"/>
    <w:rsid w:val="00786526"/>
    <w:rsid w:val="00786623"/>
    <w:rsid w:val="00786D11"/>
    <w:rsid w:val="00786D37"/>
    <w:rsid w:val="00786E36"/>
    <w:rsid w:val="0078720F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4AA8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1AA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17EB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5FFB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172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7C5"/>
    <w:rsid w:val="009D6285"/>
    <w:rsid w:val="009D6756"/>
    <w:rsid w:val="009D6B5C"/>
    <w:rsid w:val="009D70E3"/>
    <w:rsid w:val="009E1CE3"/>
    <w:rsid w:val="009E3057"/>
    <w:rsid w:val="009E3143"/>
    <w:rsid w:val="009E36DE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559"/>
    <w:rsid w:val="00A30ED0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0724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D2B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50F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41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C64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D25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0E28"/>
    <w:rsid w:val="00B711F8"/>
    <w:rsid w:val="00B7122C"/>
    <w:rsid w:val="00B7135F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0863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70B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4A4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2A24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2326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24C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37F68"/>
    <w:rsid w:val="00E4126E"/>
    <w:rsid w:val="00E419D7"/>
    <w:rsid w:val="00E42113"/>
    <w:rsid w:val="00E4263B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3118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99B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E41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19A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6A17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8AD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DE9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4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2019-10-11T18:08:00Z</dcterms:created>
  <dcterms:modified xsi:type="dcterms:W3CDTF">2023-09-30T06:45:00Z</dcterms:modified>
</cp:coreProperties>
</file>